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78" w:rsidRDefault="001C7E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 4                                                      A2                                   Weather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14478">
        <w:tc>
          <w:tcPr>
            <w:tcW w:w="10206" w:type="dxa"/>
            <w:gridSpan w:val="3"/>
          </w:tcPr>
          <w:p w:rsidR="00314478" w:rsidRDefault="00403369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14478">
        <w:trPr>
          <w:trHeight w:val="639"/>
        </w:trPr>
        <w:tc>
          <w:tcPr>
            <w:tcW w:w="4331" w:type="dxa"/>
            <w:vMerge w:val="restart"/>
          </w:tcPr>
          <w:p w:rsidR="00314478" w:rsidRDefault="00403369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314478" w:rsidRDefault="00403369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14478" w:rsidRDefault="00403369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14478" w:rsidRDefault="003144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14478" w:rsidRDefault="003144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14478" w:rsidRDefault="003144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14478" w:rsidRDefault="003144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14478" w:rsidRDefault="003144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314478" w:rsidRDefault="00314478">
            <w:pPr>
              <w:rPr>
                <w:color w:val="232322"/>
                <w:sz w:val="18"/>
                <w:szCs w:val="18"/>
              </w:rPr>
            </w:pPr>
          </w:p>
          <w:p w:rsidR="00314478" w:rsidRDefault="00314478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314478" w:rsidRDefault="00403369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14478">
        <w:trPr>
          <w:trHeight w:val="846"/>
        </w:trPr>
        <w:tc>
          <w:tcPr>
            <w:tcW w:w="4331" w:type="dxa"/>
            <w:vMerge/>
          </w:tcPr>
          <w:p w:rsidR="00314478" w:rsidRDefault="0031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314478" w:rsidRDefault="00403369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314478" w:rsidRDefault="00403369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314478" w:rsidRDefault="00403369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314478" w:rsidRDefault="00403369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314478" w:rsidRDefault="00314478">
      <w:pPr>
        <w:jc w:val="right"/>
      </w:pPr>
    </w:p>
    <w:p w:rsidR="00070922" w:rsidRDefault="00070922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val="en-GB"/>
        </w:rPr>
        <w:drawing>
          <wp:inline distT="0" distB="0" distL="0" distR="0">
            <wp:extent cx="3223260" cy="20650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eather photo 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275" cy="208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70922" w:rsidRDefault="00070922">
      <w:pPr>
        <w:rPr>
          <w:b/>
          <w:sz w:val="28"/>
          <w:szCs w:val="28"/>
        </w:rPr>
      </w:pPr>
      <w:r w:rsidRPr="00070922">
        <w:rPr>
          <w:b/>
          <w:sz w:val="28"/>
          <w:szCs w:val="28"/>
        </w:rPr>
        <w:t>Match the following weather words with the items and clothes you wear:</w:t>
      </w:r>
    </w:p>
    <w:p w:rsidR="00971795" w:rsidRPr="00070922" w:rsidRDefault="00971795">
      <w:pPr>
        <w:rPr>
          <w:b/>
          <w:sz w:val="28"/>
          <w:szCs w:val="28"/>
        </w:rPr>
      </w:pPr>
    </w:p>
    <w:tbl>
      <w:tblPr>
        <w:tblStyle w:val="TableGrid"/>
        <w:tblW w:w="10305" w:type="dxa"/>
        <w:tblLook w:val="04A0" w:firstRow="1" w:lastRow="0" w:firstColumn="1" w:lastColumn="0" w:noHBand="0" w:noVBand="1"/>
      </w:tblPr>
      <w:tblGrid>
        <w:gridCol w:w="10305"/>
      </w:tblGrid>
      <w:tr w:rsidR="00070922" w:rsidRPr="00070922" w:rsidTr="00070922">
        <w:trPr>
          <w:trHeight w:val="511"/>
        </w:trPr>
        <w:tc>
          <w:tcPr>
            <w:tcW w:w="10305" w:type="dxa"/>
          </w:tcPr>
          <w:p w:rsidR="00070922" w:rsidRPr="00070922" w:rsidRDefault="00070922">
            <w:pPr>
              <w:rPr>
                <w:b/>
                <w:sz w:val="28"/>
                <w:szCs w:val="28"/>
              </w:rPr>
            </w:pPr>
            <w:r w:rsidRPr="00070922">
              <w:rPr>
                <w:b/>
                <w:sz w:val="28"/>
                <w:szCs w:val="28"/>
              </w:rPr>
              <w:t>T-shirt, umbrella, jacket, gloves, anorak, scarf, shorts, winter boots, sunglasses, woolen hat, straw hat, coat</w:t>
            </w:r>
          </w:p>
        </w:tc>
      </w:tr>
    </w:tbl>
    <w:p w:rsidR="00070922" w:rsidRPr="00070922" w:rsidRDefault="00070922">
      <w:pPr>
        <w:rPr>
          <w:b/>
          <w:sz w:val="28"/>
          <w:szCs w:val="28"/>
        </w:rPr>
      </w:pPr>
    </w:p>
    <w:p w:rsidR="00971795" w:rsidRDefault="00971795">
      <w:pPr>
        <w:tabs>
          <w:tab w:val="left" w:pos="2562"/>
        </w:tabs>
        <w:rPr>
          <w:b/>
          <w:sz w:val="28"/>
          <w:szCs w:val="28"/>
        </w:rPr>
      </w:pPr>
    </w:p>
    <w:p w:rsidR="00971795" w:rsidRDefault="00971795">
      <w:pPr>
        <w:tabs>
          <w:tab w:val="left" w:pos="2562"/>
        </w:tabs>
        <w:rPr>
          <w:b/>
          <w:sz w:val="28"/>
          <w:szCs w:val="28"/>
        </w:rPr>
      </w:pPr>
    </w:p>
    <w:p w:rsidR="00070922" w:rsidRPr="00070922" w:rsidRDefault="00070922">
      <w:pPr>
        <w:tabs>
          <w:tab w:val="left" w:pos="2562"/>
        </w:tabs>
        <w:rPr>
          <w:b/>
          <w:sz w:val="28"/>
          <w:szCs w:val="28"/>
        </w:rPr>
      </w:pPr>
      <w:r w:rsidRPr="00070922">
        <w:rPr>
          <w:b/>
          <w:sz w:val="28"/>
          <w:szCs w:val="28"/>
        </w:rPr>
        <w:t>Cold, snowy weather---------------------------------------------------------------------------</w:t>
      </w:r>
    </w:p>
    <w:p w:rsidR="00070922" w:rsidRPr="00070922" w:rsidRDefault="00070922">
      <w:pPr>
        <w:tabs>
          <w:tab w:val="left" w:pos="2562"/>
        </w:tabs>
        <w:rPr>
          <w:b/>
          <w:sz w:val="28"/>
          <w:szCs w:val="28"/>
        </w:rPr>
      </w:pPr>
      <w:r w:rsidRPr="00070922">
        <w:rPr>
          <w:b/>
          <w:sz w:val="28"/>
          <w:szCs w:val="28"/>
        </w:rPr>
        <w:t>Hot, sunny weather -----------------------------------------------------------------------------</w:t>
      </w:r>
    </w:p>
    <w:p w:rsidR="00314478" w:rsidRDefault="00070922">
      <w:pPr>
        <w:tabs>
          <w:tab w:val="left" w:pos="2562"/>
        </w:tabs>
      </w:pPr>
      <w:r w:rsidRPr="00070922">
        <w:rPr>
          <w:b/>
          <w:sz w:val="28"/>
          <w:szCs w:val="28"/>
        </w:rPr>
        <w:t>Cloudy, rainy and foggy weather -------------------------------------------------------------</w:t>
      </w:r>
      <w:r w:rsidR="00403369">
        <w:tab/>
      </w:r>
    </w:p>
    <w:p w:rsidR="00314478" w:rsidRDefault="00314478">
      <w:pPr>
        <w:jc w:val="center"/>
      </w:pPr>
    </w:p>
    <w:p w:rsidR="00314478" w:rsidRDefault="00314478">
      <w:bookmarkStart w:id="1" w:name="_heading=h.gjdgxs" w:colFirst="0" w:colLast="0"/>
      <w:bookmarkEnd w:id="1"/>
    </w:p>
    <w:p w:rsidR="00314478" w:rsidRDefault="00314478"/>
    <w:p w:rsidR="00314478" w:rsidRDefault="00314478"/>
    <w:p w:rsidR="00314478" w:rsidRDefault="00314478"/>
    <w:p w:rsidR="00314478" w:rsidRDefault="00314478"/>
    <w:p w:rsidR="00314478" w:rsidRDefault="00314478"/>
    <w:p w:rsidR="00314478" w:rsidRDefault="00314478"/>
    <w:p w:rsidR="00314478" w:rsidRDefault="00314478"/>
    <w:p w:rsidR="00314478" w:rsidRDefault="00314478"/>
    <w:p w:rsidR="00314478" w:rsidRDefault="00314478"/>
    <w:p w:rsidR="00314478" w:rsidRDefault="00314478"/>
    <w:p w:rsidR="00314478" w:rsidRDefault="00314478"/>
    <w:p w:rsidR="00314478" w:rsidRDefault="00314478"/>
    <w:p w:rsidR="00314478" w:rsidRDefault="00314478"/>
    <w:p w:rsidR="00314478" w:rsidRDefault="00314478">
      <w:pPr>
        <w:tabs>
          <w:tab w:val="left" w:pos="4320"/>
        </w:tabs>
      </w:pPr>
    </w:p>
    <w:p w:rsidR="00314478" w:rsidRDefault="00403369">
      <w:pPr>
        <w:tabs>
          <w:tab w:val="left" w:pos="1703"/>
        </w:tabs>
      </w:pPr>
      <w:r>
        <w:tab/>
      </w:r>
    </w:p>
    <w:p w:rsidR="00314478" w:rsidRDefault="00314478">
      <w:pPr>
        <w:tabs>
          <w:tab w:val="left" w:pos="1703"/>
        </w:tabs>
      </w:pPr>
    </w:p>
    <w:p w:rsidR="00314478" w:rsidRDefault="00314478">
      <w:pPr>
        <w:tabs>
          <w:tab w:val="left" w:pos="1703"/>
        </w:tabs>
      </w:pPr>
    </w:p>
    <w:p w:rsidR="00314478" w:rsidRDefault="00314478">
      <w:pPr>
        <w:tabs>
          <w:tab w:val="left" w:pos="1703"/>
        </w:tabs>
      </w:pPr>
    </w:p>
    <w:p w:rsidR="00314478" w:rsidRDefault="00314478">
      <w:pPr>
        <w:tabs>
          <w:tab w:val="left" w:pos="1703"/>
        </w:tabs>
      </w:pPr>
    </w:p>
    <w:p w:rsidR="00314478" w:rsidRDefault="00314478">
      <w:pPr>
        <w:tabs>
          <w:tab w:val="left" w:pos="1703"/>
        </w:tabs>
      </w:pPr>
    </w:p>
    <w:sectPr w:rsidR="00314478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369" w:rsidRDefault="00403369">
      <w:pPr>
        <w:spacing w:after="0" w:line="240" w:lineRule="auto"/>
      </w:pPr>
      <w:r>
        <w:separator/>
      </w:r>
    </w:p>
  </w:endnote>
  <w:endnote w:type="continuationSeparator" w:id="0">
    <w:p w:rsidR="00403369" w:rsidRDefault="0040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478" w:rsidRDefault="004033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14478" w:rsidRDefault="0031447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314478" w:rsidRDefault="004033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314478" w:rsidRDefault="003144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369" w:rsidRDefault="00403369">
      <w:pPr>
        <w:spacing w:after="0" w:line="240" w:lineRule="auto"/>
      </w:pPr>
      <w:r>
        <w:separator/>
      </w:r>
    </w:p>
  </w:footnote>
  <w:footnote w:type="continuationSeparator" w:id="0">
    <w:p w:rsidR="00403369" w:rsidRDefault="0040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478" w:rsidRDefault="00403369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14478" w:rsidRDefault="0031447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14478" w:rsidRDefault="0031447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14478" w:rsidRDefault="003144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14478" w:rsidRDefault="003144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14478" w:rsidRDefault="0031447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14478" w:rsidRDefault="00403369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:rsidR="00314478" w:rsidRDefault="00314478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78"/>
    <w:rsid w:val="00070922"/>
    <w:rsid w:val="001C7E92"/>
    <w:rsid w:val="00314478"/>
    <w:rsid w:val="00403369"/>
    <w:rsid w:val="0097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227EB-A244-4367-B98B-A082A590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7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4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2020-06-23T13:59:00Z</dcterms:modified>
</cp:coreProperties>
</file>